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0C5605" w14:textId="622CB674" w:rsidR="0099635A" w:rsidRDefault="002A7F33">
      <w:proofErr w:type="gramStart"/>
      <w:r>
        <w:t>Jenkins :</w:t>
      </w:r>
      <w:proofErr w:type="gramEnd"/>
      <w:r>
        <w:t xml:space="preserve"> Echo hello world via simple job</w:t>
      </w:r>
    </w:p>
    <w:p w14:paraId="68607B19" w14:textId="585F4AB1" w:rsidR="002A7F33" w:rsidRDefault="002A7F33"/>
    <w:p w14:paraId="5AC1559F" w14:textId="40FDB6CF" w:rsidR="002A7F33" w:rsidRDefault="002A7F33">
      <w:r>
        <w:rPr>
          <w:noProof/>
        </w:rPr>
        <w:drawing>
          <wp:inline distT="0" distB="0" distL="0" distR="0" wp14:anchorId="2065FE60" wp14:editId="360034F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086D" w14:textId="1F5F26A6" w:rsidR="002A7F33" w:rsidRDefault="002A7F33"/>
    <w:p w14:paraId="205A7B1C" w14:textId="7F1183E2" w:rsidR="002A7F33" w:rsidRDefault="002A7F33">
      <w:r>
        <w:rPr>
          <w:noProof/>
        </w:rPr>
        <w:drawing>
          <wp:inline distT="0" distB="0" distL="0" distR="0" wp14:anchorId="2B3E2233" wp14:editId="3957F9A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7DD8" w14:textId="60D1B456" w:rsidR="002A7F33" w:rsidRDefault="002A7F33"/>
    <w:p w14:paraId="68004485" w14:textId="0C115532" w:rsidR="002A7F33" w:rsidRDefault="002A7F33">
      <w:r>
        <w:rPr>
          <w:noProof/>
        </w:rPr>
        <w:lastRenderedPageBreak/>
        <w:drawing>
          <wp:inline distT="0" distB="0" distL="0" distR="0" wp14:anchorId="57E50818" wp14:editId="4854712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0D8C" w14:textId="46ADAEC7" w:rsidR="00AD7B43" w:rsidRDefault="00AD7B43">
      <w:r>
        <w:rPr>
          <w:noProof/>
        </w:rPr>
        <w:drawing>
          <wp:inline distT="0" distB="0" distL="0" distR="0" wp14:anchorId="7B46F7AE" wp14:editId="7EDEDC1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D519" w14:textId="7B78A391" w:rsidR="00AD7B43" w:rsidRDefault="00AD7B43">
      <w:r>
        <w:rPr>
          <w:noProof/>
        </w:rPr>
        <w:lastRenderedPageBreak/>
        <w:drawing>
          <wp:inline distT="0" distB="0" distL="0" distR="0" wp14:anchorId="1BF5D1B7" wp14:editId="3193503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F938" w14:textId="08D01BCC" w:rsidR="00AD7B43" w:rsidRDefault="00AD7B43">
      <w:r>
        <w:rPr>
          <w:noProof/>
        </w:rPr>
        <w:drawing>
          <wp:inline distT="0" distB="0" distL="0" distR="0" wp14:anchorId="10867804" wp14:editId="252147E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2166" w14:textId="7EEF0C4C" w:rsidR="00AD7B43" w:rsidRDefault="00AD7B43">
      <w:r>
        <w:rPr>
          <w:noProof/>
        </w:rPr>
        <w:lastRenderedPageBreak/>
        <w:drawing>
          <wp:inline distT="0" distB="0" distL="0" distR="0" wp14:anchorId="09A28ED9" wp14:editId="5DE6EBC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C0DD" w14:textId="21C2A263" w:rsidR="00AD7B43" w:rsidRDefault="00AD7B43">
      <w:r>
        <w:rPr>
          <w:noProof/>
        </w:rPr>
        <w:drawing>
          <wp:inline distT="0" distB="0" distL="0" distR="0" wp14:anchorId="48847BC0" wp14:editId="5F858EC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77BF" w14:textId="4ABC674E" w:rsidR="00AD7B43" w:rsidRDefault="00AD7B43">
      <w:r>
        <w:rPr>
          <w:noProof/>
        </w:rPr>
        <w:lastRenderedPageBreak/>
        <w:drawing>
          <wp:inline distT="0" distB="0" distL="0" distR="0" wp14:anchorId="4CDF8FEC" wp14:editId="0F3DA3A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FE2B" w14:textId="37CA8180" w:rsidR="00AD7B43" w:rsidRDefault="00AD7B43"/>
    <w:p w14:paraId="6ED6E915" w14:textId="70FA078C" w:rsidR="00AD7B43" w:rsidRDefault="00FD55AC">
      <w:r>
        <w:rPr>
          <w:noProof/>
        </w:rPr>
        <w:drawing>
          <wp:inline distT="0" distB="0" distL="0" distR="0" wp14:anchorId="3A7F7758" wp14:editId="68110BA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70EF" w14:textId="741CAE4B" w:rsidR="00FD55AC" w:rsidRDefault="00FD55AC"/>
    <w:p w14:paraId="0B576391" w14:textId="31E68CD7" w:rsidR="00FD55AC" w:rsidRDefault="00FD55AC">
      <w:r>
        <w:rPr>
          <w:noProof/>
        </w:rPr>
        <w:lastRenderedPageBreak/>
        <w:drawing>
          <wp:inline distT="0" distB="0" distL="0" distR="0" wp14:anchorId="74B5E52D" wp14:editId="699BF67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685B" w14:textId="77777777" w:rsidR="00FD55AC" w:rsidRDefault="00FD55AC">
      <w:proofErr w:type="spellStart"/>
      <w:r>
        <w:t>Lets</w:t>
      </w:r>
      <w:proofErr w:type="spellEnd"/>
      <w:r>
        <w:t xml:space="preserve"> put some error in the configuration to check what happens in </w:t>
      </w:r>
      <w:proofErr w:type="gramStart"/>
      <w:r>
        <w:t>error :</w:t>
      </w:r>
      <w:proofErr w:type="gramEnd"/>
    </w:p>
    <w:p w14:paraId="7749419F" w14:textId="77777777" w:rsidR="00FD55AC" w:rsidRDefault="00FD55AC"/>
    <w:p w14:paraId="10BC3384" w14:textId="77777777" w:rsidR="00FD55AC" w:rsidRDefault="00FD55AC">
      <w:r>
        <w:rPr>
          <w:noProof/>
        </w:rPr>
        <w:drawing>
          <wp:inline distT="0" distB="0" distL="0" distR="0" wp14:anchorId="68D7306A" wp14:editId="1F8D649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7366" w14:textId="77777777" w:rsidR="00FD55AC" w:rsidRDefault="00FD55AC"/>
    <w:p w14:paraId="53FE535F" w14:textId="5ED14BBC" w:rsidR="00FD55AC" w:rsidRDefault="00FD55AC">
      <w:r>
        <w:rPr>
          <w:noProof/>
        </w:rPr>
        <w:lastRenderedPageBreak/>
        <w:drawing>
          <wp:inline distT="0" distB="0" distL="0" distR="0" wp14:anchorId="3EF27E1E" wp14:editId="1592A54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5E8A" w14:textId="321F3E87" w:rsidR="00FD55AC" w:rsidRDefault="00FD55AC">
      <w:r>
        <w:rPr>
          <w:noProof/>
        </w:rPr>
        <w:lastRenderedPageBreak/>
        <w:drawing>
          <wp:inline distT="0" distB="0" distL="0" distR="0" wp14:anchorId="62FE4216" wp14:editId="234CBC5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7420A" wp14:editId="7394E4E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8034" w14:textId="08794FD1" w:rsidR="00FD55AC" w:rsidRDefault="00FD55AC"/>
    <w:p w14:paraId="30F7C165" w14:textId="1E4F6FE1" w:rsidR="00FD55AC" w:rsidRDefault="00FD55AC">
      <w:r>
        <w:t>Go back to dashboard</w:t>
      </w:r>
    </w:p>
    <w:p w14:paraId="6883C255" w14:textId="21C32E8B" w:rsidR="00FD55AC" w:rsidRDefault="00FD55AC"/>
    <w:p w14:paraId="57DD410B" w14:textId="4BD68527" w:rsidR="00FD55AC" w:rsidRDefault="00C109CC">
      <w:r>
        <w:rPr>
          <w:noProof/>
        </w:rPr>
        <w:lastRenderedPageBreak/>
        <w:drawing>
          <wp:inline distT="0" distB="0" distL="0" distR="0" wp14:anchorId="6DEAA423" wp14:editId="7F005C0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0D7E" w14:textId="5F75A34B" w:rsidR="00C109CC" w:rsidRDefault="00C109CC"/>
    <w:p w14:paraId="3F064C4A" w14:textId="5D5EC234" w:rsidR="00C109CC" w:rsidRDefault="00C109CC">
      <w:r>
        <w:rPr>
          <w:noProof/>
        </w:rPr>
        <w:drawing>
          <wp:inline distT="0" distB="0" distL="0" distR="0" wp14:anchorId="67A788A2" wp14:editId="764F5AE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3BF4" w14:textId="0901CB2C" w:rsidR="00C109CC" w:rsidRDefault="00C109CC"/>
    <w:p w14:paraId="24DC0E0F" w14:textId="0DE6F242" w:rsidR="00C109CC" w:rsidRDefault="00361816">
      <w:r>
        <w:t xml:space="preserve"># </w:t>
      </w:r>
      <w:proofErr w:type="gramStart"/>
      <w:r>
        <w:t>to</w:t>
      </w:r>
      <w:proofErr w:type="gramEnd"/>
      <w:r>
        <w:t xml:space="preserve"> identify the error</w:t>
      </w:r>
    </w:p>
    <w:p w14:paraId="6FE889D7" w14:textId="46FD0254" w:rsidR="00361816" w:rsidRDefault="00361816"/>
    <w:p w14:paraId="734F28DA" w14:textId="755DB9BB" w:rsidR="00361816" w:rsidRDefault="00361816">
      <w:r>
        <w:rPr>
          <w:noProof/>
        </w:rPr>
        <w:lastRenderedPageBreak/>
        <w:drawing>
          <wp:inline distT="0" distB="0" distL="0" distR="0" wp14:anchorId="210EE2A3" wp14:editId="1DEBAD2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269B" w14:textId="289988CD" w:rsidR="00361816" w:rsidRDefault="00361816">
      <w:r>
        <w:rPr>
          <w:noProof/>
        </w:rPr>
        <w:drawing>
          <wp:inline distT="0" distB="0" distL="0" distR="0" wp14:anchorId="7BAF4DFB" wp14:editId="3270B34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DF31" w14:textId="713BDEA7" w:rsidR="00361816" w:rsidRDefault="00361816">
      <w:r>
        <w:rPr>
          <w:noProof/>
        </w:rPr>
        <w:lastRenderedPageBreak/>
        <w:drawing>
          <wp:inline distT="0" distB="0" distL="0" distR="0" wp14:anchorId="6A51D4FA" wp14:editId="54CAC33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9712" w14:textId="56853E51" w:rsidR="00A61107" w:rsidRDefault="00A61107"/>
    <w:p w14:paraId="50B48CC8" w14:textId="18305789" w:rsidR="00A61107" w:rsidRDefault="00D51803">
      <w:proofErr w:type="spellStart"/>
      <w:r>
        <w:t>asd</w:t>
      </w:r>
      <w:proofErr w:type="spellEnd"/>
    </w:p>
    <w:p w14:paraId="54A928A0" w14:textId="77777777" w:rsidR="00361816" w:rsidRDefault="00361816"/>
    <w:p w14:paraId="3099DA24" w14:textId="35DC0025" w:rsidR="00FD55AC" w:rsidRDefault="00FD55AC">
      <w:r>
        <w:br/>
      </w:r>
    </w:p>
    <w:p w14:paraId="3FABD0A7" w14:textId="77777777" w:rsidR="002A7F33" w:rsidRDefault="002A7F33"/>
    <w:sectPr w:rsidR="002A7F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F33"/>
    <w:rsid w:val="002A7F33"/>
    <w:rsid w:val="00361816"/>
    <w:rsid w:val="004149A6"/>
    <w:rsid w:val="0099635A"/>
    <w:rsid w:val="00A61107"/>
    <w:rsid w:val="00AD7B43"/>
    <w:rsid w:val="00C109CC"/>
    <w:rsid w:val="00D51803"/>
    <w:rsid w:val="00FD5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8FE9FF"/>
  <w15:chartTrackingRefBased/>
  <w15:docId w15:val="{30618E95-C1CB-4EED-BC42-594DDDFA5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32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2</cp:revision>
  <dcterms:created xsi:type="dcterms:W3CDTF">2022-09-17T17:24:00Z</dcterms:created>
  <dcterms:modified xsi:type="dcterms:W3CDTF">2022-09-17T17:24:00Z</dcterms:modified>
</cp:coreProperties>
</file>